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6AA9A" w14:textId="2A8B10B9" w:rsidR="00082E93" w:rsidRPr="00F64E6F" w:rsidRDefault="00082E93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Tytuł artykułu: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……</w:t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………………………………………………………………………..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Autorzy: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……</w:t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……………………………………………………………………………….</w:t>
      </w:r>
    </w:p>
    <w:p w14:paraId="5EBBA585" w14:textId="77777777" w:rsidR="00082E93" w:rsidRPr="00F64E6F" w:rsidRDefault="00AF4D86" w:rsidP="00082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0616E9A">
          <v:rect id="_x0000_i1025" style="width:0;height:.75pt" o:hralign="center" o:hrstd="t" o:hr="t" fillcolor="#a0a0a0" stroked="f"/>
        </w:pict>
      </w:r>
    </w:p>
    <w:p w14:paraId="690D2E0D" w14:textId="77777777" w:rsidR="00E6581C" w:rsidRDefault="00E6581C" w:rsidP="00082E9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5FC9B568" w14:textId="7A125BA3" w:rsidR="00082E93" w:rsidRPr="00F64E6F" w:rsidRDefault="00082E93" w:rsidP="00082E9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OŚWIADCZENIE DOTYCZĄCE WYKORZYSTANIA </w:t>
      </w:r>
      <w:r w:rsidR="00DC1E0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GENERATYWNE</w:t>
      </w:r>
      <w:r w:rsidR="00DF0A7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J</w:t>
      </w:r>
      <w:r w:rsidR="00DC1E0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</w:t>
      </w: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SZTUCZNEJ INTELIGENCJI (</w:t>
      </w:r>
      <w:proofErr w:type="spellStart"/>
      <w:r w:rsidR="00DC1E0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Gen</w:t>
      </w: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AI</w:t>
      </w:r>
      <w:proofErr w:type="spellEnd"/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)</w:t>
      </w:r>
      <w:r w:rsidR="00DC1E0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I DUŻYCH  MODELI JĘZYOWYCH (DMJ)</w:t>
      </w:r>
    </w:p>
    <w:p w14:paraId="0A14F0E6" w14:textId="77777777" w:rsidR="00DC1E02" w:rsidRDefault="00DC1E02" w:rsidP="005B199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58414BAB" w14:textId="1AF2C1F2" w:rsidR="00082E93" w:rsidRPr="00F64E6F" w:rsidRDefault="00082E93" w:rsidP="005B199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Jako autor/autorzy powyższego artykułu, zgłaszanego do publikacji w czasopiśmie </w:t>
      </w:r>
      <w:r w:rsidRPr="00F64E6F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pl-PL"/>
        </w:rPr>
        <w:t>Leśne Prace Badawcze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oświadczam/y, co następuje (proszę wybrać właściwą opcję):</w:t>
      </w:r>
    </w:p>
    <w:p w14:paraId="6E07137D" w14:textId="77777777" w:rsidR="00082E93" w:rsidRPr="00F64E6F" w:rsidRDefault="00082E93" w:rsidP="00082E93">
      <w:pPr>
        <w:shd w:val="clear" w:color="auto" w:fill="FFFFFF"/>
        <w:spacing w:after="0" w:line="360" w:lineRule="atLeast"/>
        <w:ind w:firstLine="360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463AC754" w14:textId="20A8CBC6" w:rsidR="00082E93" w:rsidRPr="00F64E6F" w:rsidRDefault="00AF4D86" w:rsidP="00082E9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6934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E93" w:rsidRPr="00F64E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82E93" w:rsidRPr="00F64E6F">
        <w:rPr>
          <w:rFonts w:ascii="Times New Roman" w:hAnsi="Times New Roman" w:cs="Times New Roman"/>
          <w:b/>
          <w:bCs/>
          <w:sz w:val="24"/>
          <w:szCs w:val="24"/>
        </w:rPr>
        <w:t xml:space="preserve">  Nie korzystałem/</w:t>
      </w:r>
      <w:proofErr w:type="spellStart"/>
      <w:r w:rsidR="005B199D">
        <w:rPr>
          <w:rFonts w:ascii="Times New Roman" w:hAnsi="Times New Roman" w:cs="Times New Roman"/>
          <w:b/>
          <w:bCs/>
          <w:sz w:val="24"/>
          <w:szCs w:val="24"/>
        </w:rPr>
        <w:t>śmy</w:t>
      </w:r>
      <w:proofErr w:type="spellEnd"/>
      <w:r w:rsidR="00082E93" w:rsidRPr="00F64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E93" w:rsidRPr="00F64E6F">
        <w:rPr>
          <w:rFonts w:ascii="Times New Roman" w:hAnsi="Times New Roman" w:cs="Times New Roman"/>
          <w:sz w:val="24"/>
          <w:szCs w:val="24"/>
        </w:rPr>
        <w:t>z narzędzi AI poza standardowymi narzędziami wspierającymi (np. korekta językowa, sprawdzanie pisowni).</w:t>
      </w:r>
    </w:p>
    <w:p w14:paraId="57FDC40C" w14:textId="0E64520C" w:rsidR="00082E93" w:rsidRPr="00F64E6F" w:rsidRDefault="00AF4D86" w:rsidP="00082E93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95756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E93" w:rsidRPr="00F64E6F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082E93" w:rsidRPr="00F64E6F">
        <w:rPr>
          <w:rFonts w:ascii="Times New Roman" w:hAnsi="Times New Roman" w:cs="Times New Roman"/>
          <w:b/>
          <w:bCs/>
          <w:sz w:val="24"/>
          <w:szCs w:val="24"/>
        </w:rPr>
        <w:t xml:space="preserve">    Korzystałem/</w:t>
      </w:r>
      <w:proofErr w:type="spellStart"/>
      <w:r w:rsidR="005B199D">
        <w:rPr>
          <w:rFonts w:ascii="Times New Roman" w:hAnsi="Times New Roman" w:cs="Times New Roman"/>
          <w:b/>
          <w:bCs/>
          <w:sz w:val="24"/>
          <w:szCs w:val="24"/>
        </w:rPr>
        <w:t>śmy</w:t>
      </w:r>
      <w:proofErr w:type="spellEnd"/>
      <w:r w:rsidR="00082E93" w:rsidRPr="00F64E6F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narzędzi</w:t>
      </w:r>
      <w:r w:rsidR="00082E93" w:rsidRPr="00F64E6F">
        <w:rPr>
          <w:rFonts w:ascii="Times New Roman" w:hAnsi="Times New Roman" w:cs="Times New Roman"/>
          <w:sz w:val="24"/>
          <w:szCs w:val="24"/>
        </w:rPr>
        <w:t xml:space="preserve"> AI przy przygotowaniu tego artykułu i podaję</w:t>
      </w:r>
      <w:r>
        <w:rPr>
          <w:rFonts w:ascii="Times New Roman" w:hAnsi="Times New Roman" w:cs="Times New Roman"/>
          <w:sz w:val="24"/>
          <w:szCs w:val="24"/>
        </w:rPr>
        <w:t>/my</w:t>
      </w:r>
      <w:r w:rsidR="00082E93" w:rsidRPr="00F64E6F">
        <w:rPr>
          <w:rFonts w:ascii="Times New Roman" w:hAnsi="Times New Roman" w:cs="Times New Roman"/>
          <w:sz w:val="24"/>
          <w:szCs w:val="24"/>
        </w:rPr>
        <w:t xml:space="preserve"> następujące informacje:</w:t>
      </w:r>
      <w:bookmarkStart w:id="0" w:name="_GoBack"/>
      <w:bookmarkEnd w:id="0"/>
    </w:p>
    <w:p w14:paraId="3D56D4BB" w14:textId="77777777" w:rsidR="00082E93" w:rsidRPr="00F64E6F" w:rsidRDefault="00082E93" w:rsidP="00082E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4E6F">
        <w:rPr>
          <w:rFonts w:ascii="Times New Roman" w:hAnsi="Times New Roman" w:cs="Times New Roman"/>
          <w:sz w:val="24"/>
          <w:szCs w:val="24"/>
        </w:rPr>
        <w:t>Nazwa narzędzia/modelu AI: .......................................................................................</w:t>
      </w:r>
    </w:p>
    <w:p w14:paraId="472BD1A4" w14:textId="7CBDE1A5" w:rsidR="00082E93" w:rsidRPr="00F64E6F" w:rsidRDefault="00082E93" w:rsidP="00082E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4E6F">
        <w:rPr>
          <w:rFonts w:ascii="Times New Roman" w:hAnsi="Times New Roman" w:cs="Times New Roman"/>
          <w:sz w:val="24"/>
          <w:szCs w:val="24"/>
        </w:rPr>
        <w:t>Zakres i cel użycia narzędzia: .......................................................</w:t>
      </w:r>
      <w:r w:rsidR="00E6581C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71653E5" w14:textId="10DD74E2" w:rsidR="00082E93" w:rsidRPr="00F64E6F" w:rsidRDefault="00082E93" w:rsidP="00082E9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4E6F">
        <w:rPr>
          <w:rFonts w:ascii="Times New Roman" w:hAnsi="Times New Roman" w:cs="Times New Roman"/>
          <w:sz w:val="24"/>
          <w:szCs w:val="24"/>
        </w:rPr>
        <w:t>Część rękopisu, w której ujawniono użycie AI: .............................</w:t>
      </w:r>
      <w:r w:rsidR="00E6581C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2E9D77CC" w14:textId="77777777" w:rsidR="00082E93" w:rsidRPr="00F64E6F" w:rsidRDefault="00082E93" w:rsidP="00082E93">
      <w:pPr>
        <w:rPr>
          <w:rFonts w:ascii="Times New Roman" w:hAnsi="Times New Roman" w:cs="Times New Roman"/>
          <w:sz w:val="24"/>
          <w:szCs w:val="24"/>
        </w:rPr>
      </w:pPr>
    </w:p>
    <w:p w14:paraId="0C4CADB8" w14:textId="77777777" w:rsidR="00082E93" w:rsidRPr="00F64E6F" w:rsidRDefault="00082E93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Dodatkowe deklaracje:</w:t>
      </w:r>
    </w:p>
    <w:p w14:paraId="74B1156D" w14:textId="05DD7245" w:rsidR="00082E93" w:rsidRPr="00F64E6F" w:rsidRDefault="00082E93" w:rsidP="00082E93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Żadne ryciny, grafiki ani zdjęcia nie zostały wygenerowane ani zmanipulowane przez AI, chyba że zostało to wyraźnie zaznaczone w podpisie pod grafiką.</w:t>
      </w:r>
    </w:p>
    <w:p w14:paraId="1B757239" w14:textId="2BBD333E" w:rsidR="00082E93" w:rsidRPr="00F64E6F" w:rsidRDefault="00082E93" w:rsidP="00082E93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hAnsi="Times New Roman" w:cs="Times New Roman"/>
          <w:sz w:val="24"/>
          <w:szCs w:val="24"/>
        </w:rPr>
        <w:t>Cytowania i źródła zostały sprawdzone pod kątem poprawności i kompletności</w:t>
      </w:r>
      <w:r w:rsidR="005B199D">
        <w:rPr>
          <w:rFonts w:ascii="Times New Roman" w:hAnsi="Times New Roman" w:cs="Times New Roman"/>
          <w:sz w:val="24"/>
          <w:szCs w:val="24"/>
        </w:rPr>
        <w:t>.</w:t>
      </w:r>
    </w:p>
    <w:p w14:paraId="488FEF88" w14:textId="39F25B7B" w:rsidR="00082E93" w:rsidRPr="00F64E6F" w:rsidRDefault="00082E93" w:rsidP="00082E93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Potwierdzam/y, że narzędzia AI nie są wymienione jako współautorzy pracy.</w:t>
      </w:r>
    </w:p>
    <w:p w14:paraId="54E514D7" w14:textId="77777777" w:rsidR="00082E93" w:rsidRPr="00F64E6F" w:rsidRDefault="00082E93" w:rsidP="00082E93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Biorę/bierzemy pełną odpowiedzialność za treść, oryginalność oraz rzetelność danych zawartych w artykule.</w:t>
      </w:r>
    </w:p>
    <w:p w14:paraId="600E7B75" w14:textId="77777777" w:rsidR="005B199D" w:rsidRDefault="005B199D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6A32E6B" w14:textId="77777777" w:rsidR="005B199D" w:rsidRDefault="005B199D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5D387C76" w14:textId="77777777" w:rsidR="005B199D" w:rsidRDefault="005B199D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35D4D2D" w14:textId="57E78CB0" w:rsidR="00082E93" w:rsidRPr="00F64E6F" w:rsidRDefault="00082E93" w:rsidP="00082E9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Data: ....................</w:t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ab/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ab/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Podpis autor</w:t>
      </w:r>
      <w:r w:rsidR="007E047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 korespondencyjnego</w:t>
      </w:r>
      <w:r w:rsidRPr="00F64E6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....................</w:t>
      </w:r>
      <w:r w:rsidR="00E6581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</w:t>
      </w:r>
    </w:p>
    <w:p w14:paraId="7EEDFA30" w14:textId="77777777" w:rsidR="00082E93" w:rsidRPr="00F64E6F" w:rsidRDefault="00082E93" w:rsidP="00082E93">
      <w:pPr>
        <w:rPr>
          <w:rFonts w:ascii="Times New Roman" w:hAnsi="Times New Roman" w:cs="Times New Roman"/>
          <w:sz w:val="24"/>
          <w:szCs w:val="24"/>
        </w:rPr>
      </w:pPr>
    </w:p>
    <w:sectPr w:rsidR="00082E93" w:rsidRPr="00F64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74577"/>
    <w:multiLevelType w:val="multilevel"/>
    <w:tmpl w:val="3CD4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35D07"/>
    <w:multiLevelType w:val="hybridMultilevel"/>
    <w:tmpl w:val="E5CA0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B2EFB"/>
    <w:multiLevelType w:val="multilevel"/>
    <w:tmpl w:val="156E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F50EB"/>
    <w:multiLevelType w:val="multilevel"/>
    <w:tmpl w:val="130E8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113B8"/>
    <w:multiLevelType w:val="multilevel"/>
    <w:tmpl w:val="3AC8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A73F9"/>
    <w:multiLevelType w:val="multilevel"/>
    <w:tmpl w:val="B6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B6DA2"/>
    <w:multiLevelType w:val="multilevel"/>
    <w:tmpl w:val="6114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F00CE"/>
    <w:multiLevelType w:val="multilevel"/>
    <w:tmpl w:val="0A38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93"/>
    <w:rsid w:val="00082E93"/>
    <w:rsid w:val="00502058"/>
    <w:rsid w:val="005B199D"/>
    <w:rsid w:val="007E047F"/>
    <w:rsid w:val="00993AC4"/>
    <w:rsid w:val="00AF4D86"/>
    <w:rsid w:val="00DC1E02"/>
    <w:rsid w:val="00DF0A79"/>
    <w:rsid w:val="00E6581C"/>
    <w:rsid w:val="00F6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66BE"/>
  <w15:chartTrackingRefBased/>
  <w15:docId w15:val="{97CCA520-06E3-489D-9E53-7AB0ED06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E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E93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LPB</dc:creator>
  <cp:keywords/>
  <dc:description/>
  <cp:lastModifiedBy>Jan</cp:lastModifiedBy>
  <cp:revision>11</cp:revision>
  <dcterms:created xsi:type="dcterms:W3CDTF">2026-04-13T17:16:00Z</dcterms:created>
  <dcterms:modified xsi:type="dcterms:W3CDTF">2026-04-13T18:11:00Z</dcterms:modified>
</cp:coreProperties>
</file>